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644D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76961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F78DC" w:rsidRPr="00895600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44D7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956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739EA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43199C" w:rsidRDefault="00CE63C3" w:rsidP="004319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26FFE" w:rsidRPr="00CE63C3">
        <w:rPr>
          <w:rFonts w:ascii="Times New Roman" w:hAnsi="Times New Roman" w:cs="Times New Roman"/>
          <w:sz w:val="28"/>
          <w:szCs w:val="28"/>
        </w:rPr>
        <w:t>Сюжетно-ролевые игры «Огоро</w:t>
      </w:r>
      <w:proofErr w:type="gramStart"/>
      <w:r w:rsidR="00126FFE" w:rsidRPr="00CE63C3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126FFE" w:rsidRPr="00CE6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FFE" w:rsidRPr="00CE63C3">
        <w:rPr>
          <w:rFonts w:ascii="Times New Roman" w:hAnsi="Times New Roman" w:cs="Times New Roman"/>
          <w:sz w:val="28"/>
          <w:szCs w:val="28"/>
        </w:rPr>
        <w:t>бакча</w:t>
      </w:r>
      <w:proofErr w:type="spellEnd"/>
      <w:r w:rsidR="00126FFE" w:rsidRPr="00CE63C3">
        <w:rPr>
          <w:rFonts w:ascii="Times New Roman" w:hAnsi="Times New Roman" w:cs="Times New Roman"/>
          <w:sz w:val="28"/>
          <w:szCs w:val="28"/>
        </w:rPr>
        <w:t>»/</w:t>
      </w:r>
      <w:r w:rsidR="00126FFE" w:rsidRPr="00CE63C3">
        <w:rPr>
          <w:rFonts w:ascii="Arial" w:hAnsi="Arial" w:cs="Arial"/>
          <w:color w:val="000000"/>
          <w:sz w:val="28"/>
          <w:szCs w:val="28"/>
        </w:rPr>
        <w:t xml:space="preserve"> </w:t>
      </w:r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Бакча-бакча</w:t>
      </w:r>
      <w:proofErr w:type="spellEnd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261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сюжетлы</w:t>
      </w:r>
      <w:proofErr w:type="spellEnd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рольле</w:t>
      </w:r>
      <w:proofErr w:type="spellEnd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уеннар</w:t>
      </w:r>
      <w:proofErr w:type="spellEnd"/>
    </w:p>
    <w:p w:rsidR="00CE63C3" w:rsidRPr="0043199C" w:rsidRDefault="003F78DC" w:rsidP="0043199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43199C" w:rsidRDefault="00CE63C3" w:rsidP="0043199C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223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FC1F50"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«Колосок»/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895600" w:rsidRPr="00895600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>.</w:t>
      </w:r>
    </w:p>
    <w:p w:rsidR="0043199C" w:rsidRDefault="003F78DC" w:rsidP="0043199C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43199C" w:rsidRDefault="0043199C" w:rsidP="0043199C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 </w:t>
      </w:r>
      <w:r w:rsidR="001C5054"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6961">
        <w:rPr>
          <w:rFonts w:ascii="Times New Roman" w:hAnsi="Times New Roman" w:cs="Times New Roman"/>
          <w:color w:val="000000" w:themeColor="text1"/>
          <w:sz w:val="28"/>
          <w:szCs w:val="28"/>
        </w:rPr>
        <w:t>10.00-10.3</w:t>
      </w:r>
      <w:r w:rsidR="0023225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7739EA" w:rsidRDefault="00076961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319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1348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550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126FFE" w:rsidRPr="00CE63C3" w:rsidRDefault="00CE63C3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   </w:t>
      </w:r>
      <w:r w:rsidR="00126FFE" w:rsidRPr="00CE63C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Развитие у детей интереса к </w:t>
      </w:r>
      <w:r w:rsidR="00126FFE" w:rsidRPr="00CE63C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сюжетно</w:t>
      </w:r>
      <w:r w:rsidR="00126FFE" w:rsidRPr="00CE63C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-</w:t>
      </w:r>
      <w:r w:rsidR="00126FFE" w:rsidRPr="00CE63C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ролевым</w:t>
      </w:r>
      <w:r w:rsidR="00126FFE" w:rsidRPr="00CE63C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="00126FFE" w:rsidRPr="00CE63C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играм</w:t>
      </w:r>
      <w:r w:rsidR="00126FFE" w:rsidRPr="00CE63C3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, помочь создать игровую обстановку./</w:t>
      </w:r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Балаларда</w:t>
      </w:r>
      <w:proofErr w:type="spellEnd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сюжетлы-рольле</w:t>
      </w:r>
      <w:proofErr w:type="spellEnd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уеннарга</w:t>
      </w:r>
      <w:proofErr w:type="spellEnd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кызыксыну</w:t>
      </w:r>
      <w:proofErr w:type="spellEnd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уяту</w:t>
      </w:r>
      <w:proofErr w:type="spellEnd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уен</w:t>
      </w:r>
      <w:proofErr w:type="spellEnd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шартларын</w:t>
      </w:r>
      <w:proofErr w:type="spellEnd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булдырырга</w:t>
      </w:r>
      <w:proofErr w:type="spellEnd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 xml:space="preserve"> ярдәм </w:t>
      </w:r>
      <w:proofErr w:type="gramStart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ит</w:t>
      </w:r>
      <w:proofErr w:type="gramEnd"/>
      <w:r w:rsidR="00126FFE" w:rsidRPr="00CE63C3">
        <w:rPr>
          <w:rFonts w:ascii="Times New Roman" w:hAnsi="Times New Roman" w:cs="Times New Roman"/>
          <w:color w:val="000000"/>
          <w:sz w:val="28"/>
          <w:szCs w:val="28"/>
        </w:rPr>
        <w:t>ү</w:t>
      </w:r>
    </w:p>
    <w:p w:rsidR="003F78DC" w:rsidRDefault="003F78DC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Ссылка на мероприятие на сайте, в социальных сетях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/ </w:t>
      </w:r>
      <w:bookmarkStart w:id="0" w:name="_GoBack"/>
      <w:bookmarkEnd w:id="0"/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Default="00126FFE" w:rsidP="00895600">
      <w:pPr>
        <w:pStyle w:val="a4"/>
        <w:ind w:left="-1134"/>
      </w:pPr>
      <w:r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 xml:space="preserve">                   </w:t>
      </w:r>
      <w:hyperlink r:id="rId5" w:history="1">
        <w:r w:rsidR="006956A9" w:rsidRPr="0005117D">
          <w:rPr>
            <w:rStyle w:val="a8"/>
            <w:rFonts w:ascii="Segoe UI" w:hAnsi="Segoe UI" w:cs="Segoe UI"/>
            <w:sz w:val="23"/>
            <w:szCs w:val="23"/>
            <w:shd w:val="clear" w:color="auto" w:fill="FFFFFF"/>
          </w:rPr>
          <w:t>https://www.instagram.com/p/CT3-6_tAr4O/?utm_medium=copy_link</w:t>
        </w:r>
      </w:hyperlink>
    </w:p>
    <w:p w:rsidR="00B55C0F" w:rsidRDefault="00B55C0F" w:rsidP="00895600">
      <w:pPr>
        <w:pStyle w:val="a4"/>
        <w:ind w:left="-1134"/>
        <w:rPr>
          <w:rFonts w:ascii="Segoe UI" w:hAnsi="Segoe UI" w:cs="Segoe UI"/>
          <w:color w:val="212121"/>
          <w:sz w:val="23"/>
          <w:szCs w:val="23"/>
          <w:shd w:val="clear" w:color="auto" w:fill="FFFFFF"/>
        </w:rPr>
      </w:pPr>
      <w:r>
        <w:t xml:space="preserve">                        </w:t>
      </w:r>
      <w:hyperlink r:id="rId6" w:tgtFrame="_blank" w:history="1">
        <w:r>
          <w:rPr>
            <w:rStyle w:val="a8"/>
            <w:rFonts w:ascii="Segoe UI" w:hAnsi="Segoe UI" w:cs="Segoe UI"/>
            <w:sz w:val="23"/>
            <w:szCs w:val="23"/>
            <w:shd w:val="clear" w:color="auto" w:fill="FFFFFF"/>
          </w:rPr>
          <w:t>https://edu.tatar.ru/nurlat/dou7/read-news/2712938</w:t>
        </w:r>
      </w:hyperlink>
    </w:p>
    <w:p w:rsidR="006956A9" w:rsidRDefault="006956A9" w:rsidP="00895600">
      <w:pPr>
        <w:pStyle w:val="a4"/>
        <w:ind w:left="-1134"/>
        <w:rPr>
          <w:rFonts w:ascii="Segoe UI" w:hAnsi="Segoe UI" w:cs="Segoe UI"/>
          <w:color w:val="212121"/>
          <w:sz w:val="23"/>
          <w:szCs w:val="23"/>
          <w:shd w:val="clear" w:color="auto" w:fill="FFFFFF"/>
        </w:rPr>
      </w:pPr>
    </w:p>
    <w:p w:rsidR="006956A9" w:rsidRPr="000712A2" w:rsidRDefault="006956A9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081E77" w:rsidRDefault="004B2236" w:rsidP="001B059E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</w:p>
    <w:p w:rsidR="00081E77" w:rsidRDefault="00081E77" w:rsidP="001B059E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1B059E" w:rsidP="001B059E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</w:t>
      </w:r>
    </w:p>
    <w:p w:rsidR="00126FFE" w:rsidRDefault="001B059E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lastRenderedPageBreak/>
        <w:t xml:space="preserve">              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126FFE" w:rsidRPr="00126FFE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95575" cy="2686050"/>
            <wp:effectExtent l="19050" t="0" r="9525" b="0"/>
            <wp:docPr id="1" name="Рисунок 1" descr="C:\Users\user\Desktop\Сообщение_(без_названия) (3)\IMG-2021091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общение_(без_названия) (3)\IMG-20210915-WA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46" cy="268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56A9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126FFE" w:rsidRPr="00126FFE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28925" cy="2686050"/>
            <wp:effectExtent l="19050" t="0" r="9525" b="0"/>
            <wp:docPr id="2" name="Рисунок 2" descr="C:\Users\user\Desktop\Сообщение_(без_названия) (3)\IMG-2021091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общение_(без_названия) (3)\IMG-20210915-WA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FFE" w:rsidRDefault="00126FFE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126FFE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126FFE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</w:t>
      </w:r>
      <w:r w:rsidRPr="00126FFE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47950" cy="2857500"/>
            <wp:effectExtent l="19050" t="0" r="0" b="0"/>
            <wp:docPr id="3" name="Рисунок 3" descr="C:\Users\user\Desktop\Сообщение_(без_названия) (3)\IMG-2021091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общение_(без_названия) (3)\IMG-20210915-WA0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Pr="00126FFE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38450" cy="2855119"/>
            <wp:effectExtent l="19050" t="0" r="0" b="0"/>
            <wp:docPr id="4" name="Рисунок 4" descr="C:\Users\user\Desktop\Сообщение_(без_названия) (3)\IMG-2021091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общение_(без_названия) (3)\IMG-20210915-WA0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55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61D8B"/>
    <w:rsid w:val="000712A2"/>
    <w:rsid w:val="00076961"/>
    <w:rsid w:val="00081E77"/>
    <w:rsid w:val="0008677C"/>
    <w:rsid w:val="00092BA8"/>
    <w:rsid w:val="000A183B"/>
    <w:rsid w:val="000B7CD5"/>
    <w:rsid w:val="000E30DD"/>
    <w:rsid w:val="00123803"/>
    <w:rsid w:val="00126177"/>
    <w:rsid w:val="00126FFE"/>
    <w:rsid w:val="0019283E"/>
    <w:rsid w:val="001965E2"/>
    <w:rsid w:val="001A661E"/>
    <w:rsid w:val="001B059E"/>
    <w:rsid w:val="001C5054"/>
    <w:rsid w:val="002305DD"/>
    <w:rsid w:val="00232251"/>
    <w:rsid w:val="00273677"/>
    <w:rsid w:val="0029125F"/>
    <w:rsid w:val="002A5987"/>
    <w:rsid w:val="002D781F"/>
    <w:rsid w:val="0035520B"/>
    <w:rsid w:val="003F78DC"/>
    <w:rsid w:val="0043199C"/>
    <w:rsid w:val="004378AC"/>
    <w:rsid w:val="004B2236"/>
    <w:rsid w:val="0051348E"/>
    <w:rsid w:val="00516D48"/>
    <w:rsid w:val="005423B9"/>
    <w:rsid w:val="00546D17"/>
    <w:rsid w:val="00550D3D"/>
    <w:rsid w:val="005B1CFC"/>
    <w:rsid w:val="00600256"/>
    <w:rsid w:val="00644D74"/>
    <w:rsid w:val="00660F97"/>
    <w:rsid w:val="006956A9"/>
    <w:rsid w:val="00723E3D"/>
    <w:rsid w:val="007739EA"/>
    <w:rsid w:val="00791350"/>
    <w:rsid w:val="007C2818"/>
    <w:rsid w:val="007E7A55"/>
    <w:rsid w:val="00845CCB"/>
    <w:rsid w:val="00895600"/>
    <w:rsid w:val="008B3610"/>
    <w:rsid w:val="0094639B"/>
    <w:rsid w:val="009521EB"/>
    <w:rsid w:val="00964ED1"/>
    <w:rsid w:val="009A2134"/>
    <w:rsid w:val="009A6F6C"/>
    <w:rsid w:val="009B5CF4"/>
    <w:rsid w:val="009C7D1B"/>
    <w:rsid w:val="009D6E55"/>
    <w:rsid w:val="00A071C0"/>
    <w:rsid w:val="00A11597"/>
    <w:rsid w:val="00AF0C81"/>
    <w:rsid w:val="00B02805"/>
    <w:rsid w:val="00B55C0F"/>
    <w:rsid w:val="00B6528A"/>
    <w:rsid w:val="00B8288B"/>
    <w:rsid w:val="00BA119D"/>
    <w:rsid w:val="00C02023"/>
    <w:rsid w:val="00CE63C3"/>
    <w:rsid w:val="00DE7519"/>
    <w:rsid w:val="00E475DA"/>
    <w:rsid w:val="00E56081"/>
    <w:rsid w:val="00E65056"/>
    <w:rsid w:val="00E8178E"/>
    <w:rsid w:val="00EC35BE"/>
    <w:rsid w:val="00F24510"/>
    <w:rsid w:val="00F474D7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dou7/read-news/271293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T3-6_tAr4O/?utm_medium=copy_link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50</cp:revision>
  <dcterms:created xsi:type="dcterms:W3CDTF">2021-03-24T06:29:00Z</dcterms:created>
  <dcterms:modified xsi:type="dcterms:W3CDTF">2021-09-16T09:25:00Z</dcterms:modified>
</cp:coreProperties>
</file>